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C7C9A" w14:textId="77777777" w:rsidR="00A8781C" w:rsidRPr="00322C9D" w:rsidRDefault="00A8781C" w:rsidP="007F2B4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C9D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14:paraId="2844F358" w14:textId="77777777" w:rsidR="00A8781C" w:rsidRPr="00905CC3" w:rsidRDefault="00A8781C" w:rsidP="007F2B4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5CC3">
        <w:rPr>
          <w:rFonts w:ascii="Times New Roman" w:hAnsi="Times New Roman"/>
          <w:b/>
          <w:sz w:val="28"/>
          <w:szCs w:val="28"/>
          <w:u w:val="single"/>
        </w:rPr>
        <w:t>ХОРОШОВСКАЯ СРЕДНЯЯ ОБЩЕОБРАЗОВАТЕЛЬНАЯ ШКОЛА</w:t>
      </w:r>
    </w:p>
    <w:p w14:paraId="783830CF" w14:textId="77777777" w:rsidR="00A8781C" w:rsidRPr="00F07379" w:rsidRDefault="00A8781C" w:rsidP="007F2B4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07379">
        <w:rPr>
          <w:rFonts w:ascii="Times New Roman" w:hAnsi="Times New Roman"/>
          <w:sz w:val="24"/>
          <w:szCs w:val="24"/>
        </w:rPr>
        <w:t xml:space="preserve">140480, Московская область, Коломенский район, </w:t>
      </w:r>
      <w:proofErr w:type="spellStart"/>
      <w:r w:rsidRPr="00F07379">
        <w:rPr>
          <w:rFonts w:ascii="Times New Roman" w:hAnsi="Times New Roman"/>
          <w:sz w:val="24"/>
          <w:szCs w:val="24"/>
        </w:rPr>
        <w:t>с.Нижнее</w:t>
      </w:r>
      <w:proofErr w:type="spellEnd"/>
      <w:r w:rsidRPr="00F07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379">
        <w:rPr>
          <w:rFonts w:ascii="Times New Roman" w:hAnsi="Times New Roman"/>
          <w:sz w:val="24"/>
          <w:szCs w:val="24"/>
        </w:rPr>
        <w:t>Хорошово</w:t>
      </w:r>
      <w:proofErr w:type="spellEnd"/>
      <w:r w:rsidRPr="00F07379">
        <w:rPr>
          <w:rFonts w:ascii="Times New Roman" w:hAnsi="Times New Roman"/>
          <w:sz w:val="24"/>
          <w:szCs w:val="24"/>
        </w:rPr>
        <w:t xml:space="preserve">, </w:t>
      </w:r>
    </w:p>
    <w:p w14:paraId="1EB57E18" w14:textId="77777777" w:rsidR="00A8781C" w:rsidRPr="00F07379" w:rsidRDefault="00A8781C" w:rsidP="007F2B4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07379">
        <w:rPr>
          <w:rFonts w:ascii="Times New Roman" w:hAnsi="Times New Roman"/>
          <w:sz w:val="24"/>
          <w:szCs w:val="24"/>
        </w:rPr>
        <w:t>ул. Центральная, д.1 (496) 617-27-73, 8-915-064-22-57</w:t>
      </w:r>
    </w:p>
    <w:p w14:paraId="33B3332A" w14:textId="77777777" w:rsidR="00A8781C" w:rsidRPr="00F07379" w:rsidRDefault="00A8781C" w:rsidP="007F2B4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07379">
        <w:rPr>
          <w:rFonts w:ascii="Times New Roman" w:hAnsi="Times New Roman"/>
          <w:sz w:val="24"/>
          <w:szCs w:val="24"/>
        </w:rPr>
        <w:t>E-</w:t>
      </w:r>
      <w:proofErr w:type="spellStart"/>
      <w:r w:rsidRPr="00F07379">
        <w:rPr>
          <w:rFonts w:ascii="Times New Roman" w:hAnsi="Times New Roman"/>
          <w:sz w:val="24"/>
          <w:szCs w:val="24"/>
        </w:rPr>
        <w:t>mail</w:t>
      </w:r>
      <w:proofErr w:type="spellEnd"/>
      <w:r w:rsidRPr="00F07379">
        <w:rPr>
          <w:rFonts w:ascii="Times New Roman" w:hAnsi="Times New Roman"/>
          <w:sz w:val="24"/>
          <w:szCs w:val="24"/>
        </w:rPr>
        <w:t>: horoshovskayas@mail.ru</w:t>
      </w:r>
    </w:p>
    <w:p w14:paraId="49AB342C" w14:textId="77777777" w:rsidR="00911333" w:rsidRPr="009450B8" w:rsidRDefault="00911333" w:rsidP="007F2B4D">
      <w:pPr>
        <w:pStyle w:val="a3"/>
        <w:ind w:firstLine="709"/>
      </w:pPr>
    </w:p>
    <w:p w14:paraId="47FD4DCE" w14:textId="77777777" w:rsidR="00911333" w:rsidRPr="009450B8" w:rsidRDefault="00911333" w:rsidP="007F2B4D">
      <w:pPr>
        <w:pStyle w:val="a3"/>
        <w:ind w:firstLine="709"/>
      </w:pPr>
      <w:r w:rsidRPr="009450B8">
        <w:t xml:space="preserve"> ПРИКАЗ</w:t>
      </w:r>
    </w:p>
    <w:p w14:paraId="5B9EBF29" w14:textId="77777777" w:rsidR="00911333" w:rsidRPr="009450B8" w:rsidRDefault="00911333" w:rsidP="007F2B4D">
      <w:pPr>
        <w:pStyle w:val="a3"/>
        <w:ind w:firstLine="709"/>
      </w:pPr>
    </w:p>
    <w:p w14:paraId="7418743D" w14:textId="537D25AC" w:rsidR="00911333" w:rsidRPr="009450B8" w:rsidRDefault="00911333" w:rsidP="007F2B4D">
      <w:pPr>
        <w:pStyle w:val="a3"/>
        <w:ind w:firstLine="709"/>
        <w:jc w:val="left"/>
      </w:pPr>
      <w:r w:rsidRPr="009450B8">
        <w:t xml:space="preserve">от </w:t>
      </w:r>
      <w:r w:rsidR="007F2B4D">
        <w:t>29</w:t>
      </w:r>
      <w:r w:rsidR="00565577">
        <w:t>.03</w:t>
      </w:r>
      <w:r w:rsidR="000B0A86" w:rsidRPr="009450B8">
        <w:t>.201</w:t>
      </w:r>
      <w:r w:rsidR="003859CC">
        <w:t>8</w:t>
      </w:r>
      <w:r w:rsidR="000B0A86" w:rsidRPr="009450B8">
        <w:t xml:space="preserve"> </w:t>
      </w:r>
      <w:r w:rsidRPr="009450B8">
        <w:t>г.</w:t>
      </w:r>
      <w:r w:rsidRPr="009450B8">
        <w:tab/>
        <w:t xml:space="preserve">                    </w:t>
      </w:r>
      <w:r w:rsidRPr="009450B8">
        <w:tab/>
      </w:r>
      <w:r w:rsidRPr="009450B8">
        <w:tab/>
      </w:r>
      <w:r w:rsidRPr="009450B8">
        <w:tab/>
      </w:r>
      <w:r w:rsidRPr="009450B8">
        <w:tab/>
        <w:t xml:space="preserve">                  </w:t>
      </w:r>
      <w:r w:rsidR="00006B13">
        <w:t xml:space="preserve">        </w:t>
      </w:r>
      <w:r w:rsidRPr="009450B8">
        <w:t xml:space="preserve">   </w:t>
      </w:r>
      <w:r w:rsidR="00C2325D">
        <w:t xml:space="preserve">  </w:t>
      </w:r>
      <w:bookmarkStart w:id="0" w:name="_GoBack"/>
      <w:bookmarkEnd w:id="0"/>
      <w:r w:rsidRPr="009450B8">
        <w:t xml:space="preserve">№ </w:t>
      </w:r>
      <w:r w:rsidR="007F2B4D">
        <w:t>76</w:t>
      </w:r>
    </w:p>
    <w:p w14:paraId="7A55408C" w14:textId="77777777" w:rsidR="00911333" w:rsidRPr="009450B8" w:rsidRDefault="00911333" w:rsidP="007F2B4D">
      <w:pPr>
        <w:pStyle w:val="a3"/>
        <w:ind w:firstLine="709"/>
        <w:jc w:val="left"/>
        <w:rPr>
          <w:bCs w:val="0"/>
        </w:rPr>
      </w:pPr>
    </w:p>
    <w:p w14:paraId="36D63800" w14:textId="2C4BEA81" w:rsidR="008E0D76" w:rsidRPr="007F2B4D" w:rsidRDefault="007F2B4D" w:rsidP="007F2B4D">
      <w:pPr>
        <w:pStyle w:val="a5"/>
        <w:spacing w:after="0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B4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8E0D76" w:rsidRPr="007F2B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организации работы по подготовке к переходу </w:t>
      </w:r>
    </w:p>
    <w:p w14:paraId="532F2EFE" w14:textId="77777777" w:rsidR="008E0D76" w:rsidRPr="007F2B4D" w:rsidRDefault="008E0D76" w:rsidP="007F2B4D">
      <w:pPr>
        <w:pStyle w:val="a5"/>
        <w:spacing w:after="0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B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новую систему доступа в «Школьный портал» </w:t>
      </w:r>
    </w:p>
    <w:p w14:paraId="542A9BB1" w14:textId="064B5704" w:rsidR="008E0D76" w:rsidRPr="007F2B4D" w:rsidRDefault="008E0D76" w:rsidP="007F2B4D">
      <w:pPr>
        <w:pStyle w:val="a5"/>
        <w:spacing w:after="0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B4D">
        <w:rPr>
          <w:rFonts w:ascii="Times New Roman" w:eastAsia="Times New Roman" w:hAnsi="Times New Roman" w:cs="Times New Roman"/>
          <w:b/>
          <w:bCs/>
          <w:sz w:val="28"/>
          <w:szCs w:val="28"/>
        </w:rPr>
        <w:t>Московской области</w:t>
      </w:r>
      <w:r w:rsidR="007F2B4D" w:rsidRPr="007F2B4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01A3B1D7" w14:textId="77777777" w:rsidR="008E0D76" w:rsidRPr="008E0D76" w:rsidRDefault="008E0D76" w:rsidP="007F2B4D">
      <w:pPr>
        <w:pStyle w:val="a5"/>
        <w:spacing w:after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EA4517" w14:textId="16545EE9" w:rsidR="008E0D76" w:rsidRPr="008E0D76" w:rsidRDefault="008E0D76" w:rsidP="007F2B4D">
      <w:pPr>
        <w:pStyle w:val="a5"/>
        <w:spacing w:after="0"/>
        <w:ind w:left="0" w:firstLine="709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8E0D76">
        <w:rPr>
          <w:rFonts w:ascii="Times New Roman" w:eastAsia="Times New Roman" w:hAnsi="Times New Roman" w:cs="Times New Roman"/>
          <w:bCs/>
          <w:sz w:val="28"/>
          <w:szCs w:val="28"/>
        </w:rPr>
        <w:t>Во исполнение  письма Министерства образования Московской области от 02.03.2018г.  № 2717/16-12с, в связи с изменением  процедуры и порядка авторизации  на Школьном портале Московской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приказа управления образования администрации Коломенского городского округа Московской области от 22.03.2018г. № 89-ОД</w:t>
      </w:r>
    </w:p>
    <w:p w14:paraId="59698834" w14:textId="77777777" w:rsidR="008E0D76" w:rsidRPr="008E0D76" w:rsidRDefault="008E0D76" w:rsidP="007F2B4D">
      <w:pPr>
        <w:pStyle w:val="a5"/>
        <w:spacing w:after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9B1A38" w14:textId="77777777" w:rsidR="008E0D76" w:rsidRPr="008E0D76" w:rsidRDefault="008E0D76" w:rsidP="007F2B4D">
      <w:pPr>
        <w:pStyle w:val="a5"/>
        <w:spacing w:after="0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0D76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14:paraId="19499C54" w14:textId="7365CAA6" w:rsidR="008E0D76" w:rsidRDefault="008E0D76" w:rsidP="007F2B4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B4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Классным руководителям</w:t>
      </w:r>
      <w:r w:rsidRPr="008E0D7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обеспечить своевременный и 100% переход всех категорий пользователей «Школьного портала» на авторизацию через Единую систему идентификац</w:t>
      </w:r>
      <w:proofErr w:type="gramStart"/>
      <w:r w:rsidRPr="008E0D76">
        <w:rPr>
          <w:rFonts w:ascii="Times New Roman" w:eastAsia="Times New Roman" w:hAnsi="Times New Roman" w:cs="Times New Roman"/>
          <w:bCs/>
          <w:sz w:val="28"/>
          <w:szCs w:val="28"/>
        </w:rPr>
        <w:t>ии и ау</w:t>
      </w:r>
      <w:proofErr w:type="gramEnd"/>
      <w:r w:rsidRPr="008E0D76">
        <w:rPr>
          <w:rFonts w:ascii="Times New Roman" w:eastAsia="Times New Roman" w:hAnsi="Times New Roman" w:cs="Times New Roman"/>
          <w:bCs/>
          <w:sz w:val="28"/>
          <w:szCs w:val="28"/>
        </w:rPr>
        <w:t>тентификации (далее – ЕСИА) до 28 июля 2018 г., для этого:</w:t>
      </w:r>
    </w:p>
    <w:p w14:paraId="278C9746" w14:textId="77777777" w:rsidR="007F2B4D" w:rsidRPr="008E0D76" w:rsidRDefault="007F2B4D" w:rsidP="007F2B4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EFF7C0" w14:textId="335CC5C4" w:rsidR="008E0D76" w:rsidRPr="008E0D76" w:rsidRDefault="008E0D76" w:rsidP="007F2B4D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0D76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r w:rsidRPr="007F2B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03.04.2018 г</w:t>
      </w:r>
      <w:r w:rsidRPr="008E0D7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F2B4D" w:rsidRPr="007F2B4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классным руководителям</w:t>
      </w:r>
      <w:r w:rsidR="007F2B4D" w:rsidRPr="007F2B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E0D76">
        <w:rPr>
          <w:rFonts w:ascii="Times New Roman" w:eastAsia="Times New Roman" w:hAnsi="Times New Roman" w:cs="Times New Roman"/>
          <w:bCs/>
          <w:sz w:val="28"/>
          <w:szCs w:val="28"/>
        </w:rPr>
        <w:t>организовать работу по заполнению поля «СНИЛС» на Школьном портале Московской области всех обучающихся класса и до 07.04.2018 г. внести СНИЛС всех родителей, зарегистрированных в Школьном портале</w:t>
      </w:r>
    </w:p>
    <w:p w14:paraId="14411D4A" w14:textId="77777777" w:rsidR="008E0D76" w:rsidRPr="008E0D76" w:rsidRDefault="008E0D76" w:rsidP="007F2B4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0D5250" w14:textId="621C9927" w:rsidR="008E0D76" w:rsidRPr="008E0D76" w:rsidRDefault="007F2B4D" w:rsidP="007F2B4D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B4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Классным руководителям</w:t>
      </w:r>
      <w:r w:rsidRPr="007F2B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0D7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8E0D76" w:rsidRPr="008E0D76">
        <w:rPr>
          <w:rFonts w:ascii="Times New Roman" w:eastAsia="Times New Roman" w:hAnsi="Times New Roman" w:cs="Times New Roman"/>
          <w:bCs/>
          <w:sz w:val="28"/>
          <w:szCs w:val="28"/>
        </w:rPr>
        <w:t>ровести на родительских собраниях разъяснительные беседы о необходимости регистрации в ЕСИА (портал государственных услуг https://esia.gosuslugi.ru) для дальнейшей авторизации на Школьном портале.</w:t>
      </w:r>
    </w:p>
    <w:p w14:paraId="6BAA40B1" w14:textId="77777777" w:rsidR="007F2B4D" w:rsidRDefault="008E0D76" w:rsidP="007F2B4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0D76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входа в портал необходимо пройти ПОЛНУЮ РЕГИСТРАЦИЮ (с подтверждением в МФЦ или на ПОЧТЕ России) до 30.05.2018 г. </w:t>
      </w:r>
    </w:p>
    <w:p w14:paraId="557399A4" w14:textId="77777777" w:rsidR="008E0D76" w:rsidRPr="008E0D76" w:rsidRDefault="008E0D76" w:rsidP="007F2B4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DA087C" w14:textId="7B19AD41" w:rsidR="008E0D76" w:rsidRPr="008E0D76" w:rsidRDefault="007F2B4D" w:rsidP="007F2B4D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B4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Классным руководителям</w:t>
      </w:r>
      <w:r w:rsidRPr="007F2B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8E0D76" w:rsidRPr="008E0D76">
        <w:rPr>
          <w:rFonts w:ascii="Times New Roman" w:eastAsia="Times New Roman" w:hAnsi="Times New Roman" w:cs="Times New Roman"/>
          <w:bCs/>
          <w:sz w:val="28"/>
          <w:szCs w:val="28"/>
        </w:rPr>
        <w:t>о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E0D76" w:rsidRPr="008E0D7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числа каждого месяца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(апрель, май) </w:t>
      </w:r>
      <w:proofErr w:type="gramStart"/>
      <w:r w:rsidR="008E0D76" w:rsidRPr="008E0D7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7F2B4D">
        <w:rPr>
          <w:rFonts w:ascii="Times New Roman" w:eastAsia="Times New Roman" w:hAnsi="Times New Roman" w:cs="Times New Roman"/>
          <w:bCs/>
          <w:sz w:val="28"/>
          <w:szCs w:val="28"/>
        </w:rPr>
        <w:t>тчёт</w:t>
      </w:r>
      <w:proofErr w:type="gramEnd"/>
      <w:r w:rsidRPr="007F2B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заместителю директора по УР Тычинкиной Н.К.                      </w:t>
      </w:r>
      <w:r w:rsidRPr="007F2B4D">
        <w:rPr>
          <w:rFonts w:ascii="Times New Roman" w:eastAsia="Times New Roman" w:hAnsi="Times New Roman" w:cs="Times New Roman"/>
          <w:bCs/>
          <w:sz w:val="28"/>
          <w:szCs w:val="28"/>
        </w:rPr>
        <w:t xml:space="preserve">о регистрации родителей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обучающихся </w:t>
      </w:r>
      <w:r w:rsidRPr="007F2B4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7F2B4D">
        <w:rPr>
          <w:rFonts w:ascii="Times New Roman" w:eastAsia="Times New Roman" w:hAnsi="Times New Roman" w:cs="Times New Roman"/>
          <w:bCs/>
          <w:sz w:val="28"/>
          <w:szCs w:val="28"/>
        </w:rPr>
        <w:t>Госуслугах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F2B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D846A12" w14:textId="77777777" w:rsidR="008E0D76" w:rsidRPr="008E0D76" w:rsidRDefault="008E0D76" w:rsidP="007F2B4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E5F307" w14:textId="6C1D82DD" w:rsidR="008E0D76" w:rsidRPr="008E0D76" w:rsidRDefault="007F2B4D" w:rsidP="007F2B4D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B4D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Заместителю директора по УР Тычинкиной Н.К.</w:t>
      </w:r>
      <w:r w:rsidRPr="007F2B4D">
        <w:t xml:space="preserve"> </w:t>
      </w:r>
      <w:r w:rsidRPr="007F2B4D">
        <w:rPr>
          <w:rFonts w:ascii="Times New Roman" w:eastAsia="Times New Roman" w:hAnsi="Times New Roman" w:cs="Times New Roman"/>
          <w:bCs/>
          <w:sz w:val="28"/>
          <w:szCs w:val="28"/>
        </w:rPr>
        <w:t>ежемесячно предоставлять</w:t>
      </w:r>
      <w:r w:rsidRPr="007F2B4D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7F2B4D">
        <w:rPr>
          <w:rFonts w:ascii="Times New Roman" w:eastAsia="Times New Roman" w:hAnsi="Times New Roman" w:cs="Times New Roman"/>
          <w:bCs/>
          <w:sz w:val="28"/>
          <w:szCs w:val="28"/>
        </w:rPr>
        <w:t>ачальнику отдела контроля качества образования и реализации образовательных программ Бельских И.Е.</w:t>
      </w:r>
      <w:r w:rsidRPr="007F2B4D">
        <w:t xml:space="preserve"> </w:t>
      </w:r>
      <w:r w:rsidRPr="007F2B4D">
        <w:rPr>
          <w:rFonts w:ascii="Times New Roman" w:eastAsia="Times New Roman" w:hAnsi="Times New Roman" w:cs="Times New Roman"/>
          <w:bCs/>
          <w:sz w:val="28"/>
          <w:szCs w:val="28"/>
        </w:rPr>
        <w:t>отчет об осуществлении перехода на новую систему доступа в «Школьный портал» всех категорий пользователей.</w:t>
      </w:r>
    </w:p>
    <w:p w14:paraId="5B0D7A04" w14:textId="77777777" w:rsidR="008E0D76" w:rsidRPr="008E0D76" w:rsidRDefault="008E0D76" w:rsidP="007F2B4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0ED15B" w14:textId="7B997AAD" w:rsidR="008E0D76" w:rsidRPr="008E0D76" w:rsidRDefault="008E0D76" w:rsidP="007F2B4D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E0D76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E0D76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 приказа оставляю за собой.</w:t>
      </w:r>
    </w:p>
    <w:p w14:paraId="66826B18" w14:textId="77777777" w:rsidR="008E0D76" w:rsidRPr="008E0D76" w:rsidRDefault="008E0D76" w:rsidP="007F2B4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536C29" w14:textId="77777777" w:rsidR="008E0D76" w:rsidRPr="008E0D76" w:rsidRDefault="008E0D76" w:rsidP="007F2B4D">
      <w:pPr>
        <w:pStyle w:val="a5"/>
        <w:spacing w:after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D701F9" w14:textId="4BCD7349" w:rsidR="00911333" w:rsidRPr="009450B8" w:rsidRDefault="00911333" w:rsidP="007F2B4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50B8">
        <w:rPr>
          <w:rFonts w:ascii="Times New Roman" w:hAnsi="Times New Roman"/>
          <w:sz w:val="28"/>
          <w:szCs w:val="28"/>
        </w:rPr>
        <w:t>Директор школы:                                  Ю. М. Щербаков</w:t>
      </w:r>
    </w:p>
    <w:sectPr w:rsidR="00911333" w:rsidRPr="009450B8" w:rsidSect="004F6133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290"/>
    <w:multiLevelType w:val="hybridMultilevel"/>
    <w:tmpl w:val="EBDE4AF4"/>
    <w:lvl w:ilvl="0" w:tplc="136443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A75204"/>
    <w:multiLevelType w:val="hybridMultilevel"/>
    <w:tmpl w:val="50F2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B5"/>
    <w:multiLevelType w:val="hybridMultilevel"/>
    <w:tmpl w:val="53E87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228CA"/>
    <w:multiLevelType w:val="hybridMultilevel"/>
    <w:tmpl w:val="FB3E0FEE"/>
    <w:lvl w:ilvl="0" w:tplc="6764D2F0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4">
    <w:nsid w:val="1823256E"/>
    <w:multiLevelType w:val="hybridMultilevel"/>
    <w:tmpl w:val="3B56C674"/>
    <w:lvl w:ilvl="0" w:tplc="9912F3B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B7788C"/>
    <w:multiLevelType w:val="hybridMultilevel"/>
    <w:tmpl w:val="3C62F4F2"/>
    <w:lvl w:ilvl="0" w:tplc="0419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06208"/>
    <w:multiLevelType w:val="hybridMultilevel"/>
    <w:tmpl w:val="2C7AA3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942F80"/>
    <w:multiLevelType w:val="hybridMultilevel"/>
    <w:tmpl w:val="EBDE4AF4"/>
    <w:lvl w:ilvl="0" w:tplc="136443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1A7BCF"/>
    <w:multiLevelType w:val="hybridMultilevel"/>
    <w:tmpl w:val="FB3E0FEE"/>
    <w:lvl w:ilvl="0" w:tplc="6764D2F0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9">
    <w:nsid w:val="44720274"/>
    <w:multiLevelType w:val="hybridMultilevel"/>
    <w:tmpl w:val="73D40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714E9"/>
    <w:multiLevelType w:val="hybridMultilevel"/>
    <w:tmpl w:val="FB3E0FEE"/>
    <w:lvl w:ilvl="0" w:tplc="6764D2F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36950"/>
    <w:multiLevelType w:val="hybridMultilevel"/>
    <w:tmpl w:val="94063F12"/>
    <w:lvl w:ilvl="0" w:tplc="E2821F8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236420F"/>
    <w:multiLevelType w:val="hybridMultilevel"/>
    <w:tmpl w:val="D66211B6"/>
    <w:lvl w:ilvl="0" w:tplc="DF4AB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C2437"/>
    <w:multiLevelType w:val="hybridMultilevel"/>
    <w:tmpl w:val="037AD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"/>
  </w:num>
  <w:num w:numId="5">
    <w:abstractNumId w:val="10"/>
  </w:num>
  <w:num w:numId="6">
    <w:abstractNumId w:val="13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0"/>
    <w:rsid w:val="00006B13"/>
    <w:rsid w:val="000B0A86"/>
    <w:rsid w:val="000C1CDA"/>
    <w:rsid w:val="000F132E"/>
    <w:rsid w:val="0018314B"/>
    <w:rsid w:val="001A221D"/>
    <w:rsid w:val="001E4A0F"/>
    <w:rsid w:val="00217332"/>
    <w:rsid w:val="00290075"/>
    <w:rsid w:val="002C330C"/>
    <w:rsid w:val="00317E8E"/>
    <w:rsid w:val="003859CC"/>
    <w:rsid w:val="00436EC6"/>
    <w:rsid w:val="00485572"/>
    <w:rsid w:val="004F6133"/>
    <w:rsid w:val="00530B11"/>
    <w:rsid w:val="00565577"/>
    <w:rsid w:val="00586C8D"/>
    <w:rsid w:val="006B0A1B"/>
    <w:rsid w:val="00702BF7"/>
    <w:rsid w:val="00710F05"/>
    <w:rsid w:val="00747558"/>
    <w:rsid w:val="00775DE0"/>
    <w:rsid w:val="007F2B4D"/>
    <w:rsid w:val="00811E78"/>
    <w:rsid w:val="008E0D76"/>
    <w:rsid w:val="00911333"/>
    <w:rsid w:val="009450B8"/>
    <w:rsid w:val="00962BFF"/>
    <w:rsid w:val="00A8781C"/>
    <w:rsid w:val="00C07946"/>
    <w:rsid w:val="00C2325D"/>
    <w:rsid w:val="00C52BD9"/>
    <w:rsid w:val="00CB2D2A"/>
    <w:rsid w:val="00D01B34"/>
    <w:rsid w:val="00D26956"/>
    <w:rsid w:val="00D33D17"/>
    <w:rsid w:val="00DB1D5F"/>
    <w:rsid w:val="00E24BFA"/>
    <w:rsid w:val="00E562BC"/>
    <w:rsid w:val="00F164EB"/>
    <w:rsid w:val="00F9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9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13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9113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113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2BF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C0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13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9113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113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2BF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C0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Хорошовская</dc:creator>
  <cp:keywords/>
  <dc:description/>
  <cp:lastModifiedBy>алексей</cp:lastModifiedBy>
  <cp:revision>34</cp:revision>
  <cp:lastPrinted>2018-01-09T08:10:00Z</cp:lastPrinted>
  <dcterms:created xsi:type="dcterms:W3CDTF">2015-10-19T11:52:00Z</dcterms:created>
  <dcterms:modified xsi:type="dcterms:W3CDTF">2018-03-29T08:00:00Z</dcterms:modified>
</cp:coreProperties>
</file>